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0489" w14:textId="77777777" w:rsidR="00FD43F2" w:rsidRDefault="00FD43F2"/>
    <w:p w14:paraId="5DC8BCE5" w14:textId="77777777" w:rsidR="009F3092" w:rsidRDefault="009F3092"/>
    <w:p w14:paraId="1741C554" w14:textId="77777777" w:rsidR="009F3092" w:rsidRDefault="009F3092"/>
    <w:p w14:paraId="015B47CB" w14:textId="401187AB" w:rsidR="009F3092" w:rsidRDefault="009F3092" w:rsidP="00977783">
      <w:pPr>
        <w:jc w:val="center"/>
        <w:rPr>
          <w:rFonts w:ascii="Outfit" w:eastAsia="Times New Roman" w:hAnsi="Outfit" w:cstheme="minorHAnsi"/>
          <w:b/>
          <w:color w:val="004C99"/>
          <w:kern w:val="28"/>
          <w:sz w:val="32"/>
          <w:szCs w:val="20"/>
          <w:lang w:eastAsia="fr-FR"/>
        </w:rPr>
      </w:pPr>
      <w:r w:rsidRPr="0023127E">
        <w:rPr>
          <w:rFonts w:ascii="Outfit" w:eastAsia="Times New Roman" w:hAnsi="Outfit" w:cstheme="minorHAnsi"/>
          <w:b/>
          <w:color w:val="004C99"/>
          <w:kern w:val="28"/>
          <w:sz w:val="32"/>
          <w:szCs w:val="20"/>
          <w:lang w:eastAsia="fr-FR"/>
        </w:rPr>
        <w:t>QUESTIONNAIRE A L’ATTENTION DES PRESTATAIRES</w:t>
      </w:r>
    </w:p>
    <w:p w14:paraId="1B7436FC" w14:textId="733D0D65" w:rsidR="008A53E8" w:rsidRDefault="008A53E8" w:rsidP="00977783">
      <w:pPr>
        <w:jc w:val="center"/>
        <w:rPr>
          <w:rFonts w:ascii="Outfit" w:eastAsia="Times New Roman" w:hAnsi="Outfit" w:cstheme="minorHAnsi"/>
          <w:b/>
          <w:color w:val="004C99"/>
          <w:kern w:val="28"/>
          <w:sz w:val="32"/>
          <w:szCs w:val="20"/>
          <w:lang w:eastAsia="fr-FR"/>
        </w:rPr>
      </w:pPr>
      <w:r>
        <w:rPr>
          <w:rFonts w:ascii="Outfit" w:eastAsia="Times New Roman" w:hAnsi="Outfit" w:cstheme="minorHAnsi"/>
          <w:b/>
          <w:color w:val="004C99"/>
          <w:kern w:val="28"/>
          <w:sz w:val="32"/>
          <w:szCs w:val="20"/>
          <w:lang w:eastAsia="fr-FR"/>
        </w:rPr>
        <w:t>Protection des Données Personnelles et sécurité informatique</w:t>
      </w:r>
    </w:p>
    <w:p w14:paraId="0E5B9FAD" w14:textId="77777777" w:rsidR="009F3092" w:rsidRDefault="009F3092">
      <w:pPr>
        <w:rPr>
          <w:rFonts w:ascii="Outfit" w:eastAsia="Times New Roman" w:hAnsi="Outfit" w:cstheme="minorHAnsi"/>
          <w:b/>
          <w:color w:val="004C99"/>
          <w:kern w:val="28"/>
          <w:sz w:val="32"/>
          <w:szCs w:val="20"/>
          <w:lang w:eastAsia="fr-FR"/>
        </w:rPr>
      </w:pPr>
    </w:p>
    <w:p w14:paraId="770D1AAF" w14:textId="77777777" w:rsidR="009F3092" w:rsidRPr="0023127E" w:rsidRDefault="009F3092" w:rsidP="009F3092">
      <w:pPr>
        <w:pStyle w:val="Paragraphedeliste"/>
        <w:numPr>
          <w:ilvl w:val="0"/>
          <w:numId w:val="1"/>
        </w:numPr>
        <w:spacing w:line="240" w:lineRule="atLeast"/>
        <w:rPr>
          <w:rFonts w:ascii="Outfit" w:eastAsia="Verdana" w:hAnsi="Outfit" w:cstheme="minorHAnsi"/>
          <w:b/>
          <w:sz w:val="28"/>
        </w:rPr>
      </w:pPr>
      <w:r w:rsidRPr="0023127E">
        <w:rPr>
          <w:rFonts w:ascii="Outfit" w:eastAsia="Verdana" w:hAnsi="Outfit" w:cstheme="minorHAnsi"/>
          <w:b/>
          <w:sz w:val="28"/>
        </w:rPr>
        <w:t>Identification de la Société :</w:t>
      </w:r>
    </w:p>
    <w:p w14:paraId="6C8B4438" w14:textId="77777777" w:rsidR="009F3092" w:rsidRDefault="009F3092" w:rsidP="009F3092">
      <w:pPr>
        <w:pStyle w:val="Sansinterligne"/>
      </w:pPr>
    </w:p>
    <w:p w14:paraId="35C5048B" w14:textId="77777777" w:rsidR="009F3092" w:rsidRDefault="009F3092" w:rsidP="009F3092">
      <w:pPr>
        <w:pStyle w:val="Sansinterligne"/>
      </w:pPr>
      <w:r>
        <w:t>Adresse :</w:t>
      </w:r>
    </w:p>
    <w:p w14:paraId="624C070F" w14:textId="77777777" w:rsidR="009F3092" w:rsidRDefault="009F3092" w:rsidP="009F3092">
      <w:pPr>
        <w:pStyle w:val="Sansinterligne"/>
      </w:pPr>
      <w:r>
        <w:t>Code postal</w:t>
      </w:r>
    </w:p>
    <w:p w14:paraId="19B7BDFE" w14:textId="77777777" w:rsidR="009F3092" w:rsidRDefault="009F3092" w:rsidP="009F3092">
      <w:pPr>
        <w:pStyle w:val="Sansinterligne"/>
      </w:pPr>
      <w:r>
        <w:t>Ville :</w:t>
      </w:r>
    </w:p>
    <w:p w14:paraId="39007032" w14:textId="77777777" w:rsidR="009F3092" w:rsidRDefault="009F3092" w:rsidP="009F3092">
      <w:pPr>
        <w:pStyle w:val="Sansinterligne"/>
      </w:pPr>
      <w:r>
        <w:t>Téléphone :</w:t>
      </w:r>
    </w:p>
    <w:p w14:paraId="1B5AB699" w14:textId="77777777" w:rsidR="009F3092" w:rsidRDefault="009F3092" w:rsidP="009F3092">
      <w:pPr>
        <w:pStyle w:val="Sansinterligne"/>
      </w:pPr>
    </w:p>
    <w:p w14:paraId="021BC4AE" w14:textId="77777777" w:rsidR="009F3092" w:rsidRDefault="009F3092" w:rsidP="009F3092">
      <w:pPr>
        <w:pStyle w:val="Sansinterligne"/>
      </w:pPr>
    </w:p>
    <w:p w14:paraId="7E550A6B" w14:textId="77777777" w:rsidR="009F3092" w:rsidRDefault="009F3092" w:rsidP="009F3092">
      <w:pPr>
        <w:pStyle w:val="Sansinterligne"/>
      </w:pPr>
      <w:r>
        <w:t>Nom du responsable de traitement :</w:t>
      </w:r>
    </w:p>
    <w:p w14:paraId="1F7DA875" w14:textId="77777777" w:rsidR="009F3092" w:rsidRDefault="009F3092" w:rsidP="009F3092">
      <w:pPr>
        <w:pStyle w:val="Sansinterligne"/>
      </w:pPr>
    </w:p>
    <w:p w14:paraId="32B4452E" w14:textId="77777777" w:rsidR="009F3092" w:rsidRDefault="009F3092" w:rsidP="009F3092">
      <w:pPr>
        <w:pStyle w:val="Sansinterligne"/>
      </w:pPr>
    </w:p>
    <w:p w14:paraId="48CEC3C9" w14:textId="77777777" w:rsidR="009F3092" w:rsidRDefault="009F3092" w:rsidP="009F3092">
      <w:pPr>
        <w:pStyle w:val="Sansinterligne"/>
      </w:pPr>
      <w:r>
        <w:t>Responsable informatique / RSSI :</w:t>
      </w:r>
    </w:p>
    <w:p w14:paraId="3F39DA33" w14:textId="77777777" w:rsidR="009F3092" w:rsidRDefault="009F3092" w:rsidP="009F3092">
      <w:pPr>
        <w:pStyle w:val="Sansinterligne"/>
      </w:pPr>
      <w:r>
        <w:t>Nom, prénom</w:t>
      </w:r>
    </w:p>
    <w:p w14:paraId="2974AAC0" w14:textId="77777777" w:rsidR="009F3092" w:rsidRDefault="009F3092" w:rsidP="009F3092">
      <w:pPr>
        <w:pStyle w:val="Sansinterligne"/>
      </w:pPr>
    </w:p>
    <w:p w14:paraId="7BC74184" w14:textId="77777777" w:rsidR="009F3092" w:rsidRDefault="009F3092" w:rsidP="009F3092">
      <w:pPr>
        <w:pStyle w:val="Sansinterligne"/>
      </w:pPr>
    </w:p>
    <w:p w14:paraId="262966E1" w14:textId="77777777" w:rsidR="009F3092" w:rsidRDefault="009F3092" w:rsidP="009F3092">
      <w:pPr>
        <w:pStyle w:val="Sansinterligne"/>
      </w:pPr>
      <w:r>
        <w:t>Contact /DPO :</w:t>
      </w:r>
    </w:p>
    <w:p w14:paraId="1D5C9E62" w14:textId="77777777" w:rsidR="009F3092" w:rsidRDefault="009F3092" w:rsidP="009F3092">
      <w:pPr>
        <w:pStyle w:val="Sansinterligne"/>
      </w:pPr>
    </w:p>
    <w:p w14:paraId="0534C483" w14:textId="77777777" w:rsidR="009F3092" w:rsidRDefault="009F3092" w:rsidP="009F3092">
      <w:pPr>
        <w:pStyle w:val="Sansinterligne"/>
      </w:pPr>
    </w:p>
    <w:p w14:paraId="54637DD3" w14:textId="77777777" w:rsidR="009F3092" w:rsidRDefault="009F3092" w:rsidP="009F3092">
      <w:pPr>
        <w:pStyle w:val="Sansinterligne"/>
      </w:pPr>
      <w:r>
        <w:t>Contact juridique :</w:t>
      </w:r>
    </w:p>
    <w:p w14:paraId="6A38C1B1" w14:textId="77777777" w:rsidR="009F3092" w:rsidRDefault="009F3092" w:rsidP="009F3092">
      <w:pPr>
        <w:pStyle w:val="Paragraphedeliste"/>
        <w:spacing w:line="240" w:lineRule="atLeast"/>
        <w:ind w:right="-4231"/>
        <w:rPr>
          <w:rFonts w:ascii="Outfit" w:eastAsia="Verdana" w:hAnsi="Outfit" w:cstheme="minorHAnsi"/>
          <w:b/>
          <w:sz w:val="28"/>
        </w:rPr>
      </w:pPr>
    </w:p>
    <w:p w14:paraId="20C2F0AD" w14:textId="77777777" w:rsidR="009F3092" w:rsidRDefault="009F3092" w:rsidP="009F3092">
      <w:pPr>
        <w:pStyle w:val="Paragraphedeliste"/>
        <w:spacing w:line="240" w:lineRule="atLeast"/>
        <w:ind w:right="-4231"/>
        <w:rPr>
          <w:rFonts w:ascii="Outfit" w:eastAsia="Verdana" w:hAnsi="Outfit" w:cstheme="minorHAnsi"/>
          <w:b/>
          <w:sz w:val="28"/>
        </w:rPr>
      </w:pPr>
    </w:p>
    <w:p w14:paraId="7A33DD67" w14:textId="50A8A1E6" w:rsidR="009F3092" w:rsidRPr="009F3092" w:rsidRDefault="009F3092" w:rsidP="009F3092">
      <w:pPr>
        <w:pStyle w:val="Paragraphedeliste"/>
        <w:numPr>
          <w:ilvl w:val="0"/>
          <w:numId w:val="1"/>
        </w:numPr>
        <w:spacing w:line="240" w:lineRule="atLeast"/>
        <w:ind w:right="-4231"/>
        <w:rPr>
          <w:rFonts w:ascii="Outfit" w:eastAsia="Verdana" w:hAnsi="Outfit" w:cstheme="minorHAnsi"/>
          <w:b/>
          <w:sz w:val="28"/>
        </w:rPr>
      </w:pPr>
      <w:r w:rsidRPr="009F3092">
        <w:rPr>
          <w:rFonts w:ascii="Outfit" w:eastAsia="Verdana" w:hAnsi="Outfit" w:cstheme="minorHAnsi"/>
          <w:b/>
          <w:sz w:val="28"/>
        </w:rPr>
        <w:t>Politique de protection des données</w:t>
      </w:r>
    </w:p>
    <w:p w14:paraId="7BC21F85" w14:textId="77777777" w:rsidR="009F3092" w:rsidRDefault="009F3092" w:rsidP="009F3092">
      <w:pPr>
        <w:pStyle w:val="Sansinterligne"/>
      </w:pPr>
    </w:p>
    <w:p w14:paraId="4D41B898" w14:textId="745F014F" w:rsidR="009F3092" w:rsidRPr="009F3092" w:rsidRDefault="009F3092" w:rsidP="009F3092">
      <w:pPr>
        <w:pStyle w:val="Sansinterligne"/>
        <w:jc w:val="both"/>
      </w:pPr>
      <w:r w:rsidRPr="009F3092">
        <w:t>Avez-vous mis en place une gouvernance en matière de protection des données au sein de votre entreprise ?</w:t>
      </w:r>
    </w:p>
    <w:p w14:paraId="6D537C6D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36D9604D" w14:textId="77777777" w:rsidR="009F3092" w:rsidRPr="009F3092" w:rsidRDefault="009F3092" w:rsidP="009F3092">
      <w:pPr>
        <w:pStyle w:val="Sansinterligne"/>
        <w:jc w:val="both"/>
      </w:pPr>
      <w:r w:rsidRPr="009F3092">
        <w:t>Avez-vous mis en place une politique interne formalisée de protection des données ?</w:t>
      </w:r>
    </w:p>
    <w:p w14:paraId="4C5049CE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3F2C49E3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mis en place une politique externe formalisée de protection des données ? </w:t>
      </w:r>
    </w:p>
    <w:p w14:paraId="211B7271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35021EE3" w14:textId="77777777" w:rsidR="009F3092" w:rsidRPr="009F3092" w:rsidRDefault="009F3092" w:rsidP="009F3092">
      <w:pPr>
        <w:pStyle w:val="Sansinterligne"/>
        <w:jc w:val="both"/>
      </w:pPr>
      <w:r w:rsidRPr="009F3092">
        <w:t>Tenez-vous un registre des traitements mis en œuvre ?</w:t>
      </w:r>
    </w:p>
    <w:p w14:paraId="2D67A908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7CCC6514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intégré le principe du </w:t>
      </w:r>
      <w:proofErr w:type="spellStart"/>
      <w:r w:rsidRPr="009F3092">
        <w:t>Privacy</w:t>
      </w:r>
      <w:proofErr w:type="spellEnd"/>
      <w:r w:rsidRPr="009F3092">
        <w:t xml:space="preserve"> by design dans le cadre de vos activités ?</w:t>
      </w:r>
    </w:p>
    <w:p w14:paraId="484EB3EA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6A950F66" w14:textId="77777777" w:rsidR="00234FCE" w:rsidRDefault="00234FCE" w:rsidP="009F3092">
      <w:pPr>
        <w:pStyle w:val="Sansinterligne"/>
        <w:jc w:val="both"/>
      </w:pPr>
    </w:p>
    <w:p w14:paraId="12326E74" w14:textId="77777777" w:rsidR="00234FCE" w:rsidRDefault="00234FCE" w:rsidP="009F3092">
      <w:pPr>
        <w:pStyle w:val="Sansinterligne"/>
        <w:jc w:val="both"/>
      </w:pPr>
    </w:p>
    <w:p w14:paraId="069654B1" w14:textId="77777777" w:rsidR="00234FCE" w:rsidRDefault="00234FCE" w:rsidP="009F3092">
      <w:pPr>
        <w:pStyle w:val="Sansinterligne"/>
        <w:jc w:val="both"/>
      </w:pPr>
    </w:p>
    <w:p w14:paraId="0E58F765" w14:textId="33C42398" w:rsidR="009F3092" w:rsidRPr="009F3092" w:rsidRDefault="009F3092" w:rsidP="009F3092">
      <w:pPr>
        <w:pStyle w:val="Sansinterligne"/>
        <w:jc w:val="both"/>
      </w:pPr>
      <w:r w:rsidRPr="009F3092">
        <w:t xml:space="preserve">Avez-vous désigné un data protection </w:t>
      </w:r>
      <w:proofErr w:type="spellStart"/>
      <w:r w:rsidRPr="009F3092">
        <w:t>officer</w:t>
      </w:r>
      <w:proofErr w:type="spellEnd"/>
      <w:r w:rsidRPr="009F3092">
        <w:t xml:space="preserve"> au sein de votre entreprise ou de votre groupe ?</w:t>
      </w:r>
    </w:p>
    <w:p w14:paraId="061799F0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732C35ED" w14:textId="3E336A2D" w:rsidR="009F3092" w:rsidRDefault="009F3092" w:rsidP="00234FCE">
      <w:pPr>
        <w:pStyle w:val="Sansinterligne"/>
        <w:jc w:val="both"/>
      </w:pPr>
      <w:r w:rsidRPr="009F3092">
        <w:t xml:space="preserve">Avez-vous sensibilisé vos salariés sur la protection des données ? </w:t>
      </w:r>
    </w:p>
    <w:p w14:paraId="5E23609F" w14:textId="77777777" w:rsidR="009F3092" w:rsidRDefault="009F3092" w:rsidP="009F3092">
      <w:pPr>
        <w:pStyle w:val="Sansinterligne"/>
        <w:jc w:val="both"/>
      </w:pPr>
    </w:p>
    <w:p w14:paraId="0A5E512B" w14:textId="3ABF761F" w:rsidR="009F3092" w:rsidRPr="009F3092" w:rsidRDefault="009F3092" w:rsidP="009F3092">
      <w:pPr>
        <w:pStyle w:val="Sansinterligne"/>
        <w:jc w:val="both"/>
      </w:pPr>
      <w:r w:rsidRPr="009F3092">
        <w:t>Avez-vous mis en place une procédure de gestion des droits des personnes ?</w:t>
      </w:r>
    </w:p>
    <w:p w14:paraId="5F5C8DF9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7CBF81DD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adopté une procédure de gestion en cas d’incident de sécurité, en cas d violations de données à caractère personnel ? </w:t>
      </w:r>
    </w:p>
    <w:p w14:paraId="59E5F784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66556316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obtenu un Label délivré par une autorité de contrôle (telle que la Cnil) ? </w:t>
      </w:r>
    </w:p>
    <w:p w14:paraId="74C71E8D" w14:textId="77777777" w:rsidR="009F3092" w:rsidRDefault="009F3092" w:rsidP="009F3092">
      <w:pPr>
        <w:pStyle w:val="Sansinterligne"/>
      </w:pPr>
      <w:r w:rsidRPr="009F3092">
        <w:tab/>
      </w:r>
    </w:p>
    <w:p w14:paraId="12A84927" w14:textId="77777777" w:rsidR="009F3092" w:rsidRPr="009F3092" w:rsidRDefault="009F3092" w:rsidP="009F3092">
      <w:pPr>
        <w:pStyle w:val="Sansinterligne"/>
      </w:pPr>
    </w:p>
    <w:p w14:paraId="15EC0614" w14:textId="77777777" w:rsidR="009F3092" w:rsidRPr="009F3092" w:rsidRDefault="009F3092" w:rsidP="009F3092">
      <w:pPr>
        <w:pStyle w:val="Paragraphedeliste"/>
        <w:spacing w:line="240" w:lineRule="atLeast"/>
        <w:ind w:right="-4231"/>
        <w:rPr>
          <w:rFonts w:ascii="Outfit" w:eastAsia="Verdana" w:hAnsi="Outfit" w:cstheme="minorHAnsi"/>
          <w:b/>
          <w:sz w:val="28"/>
        </w:rPr>
      </w:pPr>
      <w:r w:rsidRPr="009F3092">
        <w:rPr>
          <w:rFonts w:ascii="Outfit" w:eastAsia="Verdana" w:hAnsi="Outfit" w:cstheme="minorHAnsi"/>
          <w:b/>
          <w:sz w:val="28"/>
        </w:rPr>
        <w:t>3.</w:t>
      </w:r>
      <w:r w:rsidRPr="009F3092">
        <w:rPr>
          <w:rFonts w:ascii="Outfit" w:eastAsia="Verdana" w:hAnsi="Outfit" w:cstheme="minorHAnsi"/>
          <w:b/>
          <w:sz w:val="28"/>
        </w:rPr>
        <w:tab/>
        <w:t>Sécurité Informatique</w:t>
      </w:r>
      <w:r w:rsidRPr="009F3092">
        <w:rPr>
          <w:rFonts w:ascii="Outfit" w:eastAsia="Verdana" w:hAnsi="Outfit" w:cstheme="minorHAnsi"/>
          <w:b/>
          <w:sz w:val="28"/>
        </w:rPr>
        <w:tab/>
      </w:r>
    </w:p>
    <w:p w14:paraId="578B7D82" w14:textId="77777777" w:rsidR="009F3092" w:rsidRDefault="009F3092" w:rsidP="009F3092">
      <w:pPr>
        <w:pStyle w:val="Sansinterligne"/>
        <w:rPr>
          <w:b/>
          <w:bCs/>
        </w:rPr>
      </w:pPr>
      <w:r w:rsidRPr="009F3092">
        <w:rPr>
          <w:b/>
          <w:bCs/>
        </w:rPr>
        <w:t>A)</w:t>
      </w:r>
      <w:r>
        <w:rPr>
          <w:b/>
          <w:bCs/>
        </w:rPr>
        <w:t xml:space="preserve"> </w:t>
      </w:r>
      <w:r w:rsidRPr="009F3092">
        <w:rPr>
          <w:b/>
          <w:bCs/>
        </w:rPr>
        <w:t xml:space="preserve">Politique </w:t>
      </w:r>
    </w:p>
    <w:p w14:paraId="1AB1F4AD" w14:textId="1EE52364" w:rsidR="009F3092" w:rsidRPr="009F3092" w:rsidRDefault="009F3092" w:rsidP="009F3092">
      <w:pPr>
        <w:pStyle w:val="Sansinterligne"/>
        <w:rPr>
          <w:b/>
          <w:bCs/>
        </w:rPr>
      </w:pPr>
      <w:r w:rsidRPr="009F3092">
        <w:rPr>
          <w:b/>
          <w:bCs/>
        </w:rPr>
        <w:tab/>
      </w:r>
    </w:p>
    <w:p w14:paraId="3804484C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une politique de sécurité ? </w:t>
      </w:r>
    </w:p>
    <w:p w14:paraId="17564EF9" w14:textId="77777777" w:rsidR="009F3092" w:rsidRPr="009F3092" w:rsidRDefault="009F3092" w:rsidP="009F3092">
      <w:pPr>
        <w:pStyle w:val="Sansinterligne"/>
        <w:jc w:val="both"/>
      </w:pPr>
    </w:p>
    <w:p w14:paraId="6520653F" w14:textId="77777777" w:rsidR="009F3092" w:rsidRPr="009F3092" w:rsidRDefault="009F3092" w:rsidP="009F3092">
      <w:pPr>
        <w:pStyle w:val="Sansinterligne"/>
        <w:jc w:val="both"/>
      </w:pPr>
      <w:r w:rsidRPr="009F3092">
        <w:t xml:space="preserve">Disposez-vous d’une politique de mot de passe ? </w:t>
      </w:r>
    </w:p>
    <w:p w14:paraId="26D903F8" w14:textId="77777777" w:rsidR="009F3092" w:rsidRPr="009F3092" w:rsidRDefault="009F3092" w:rsidP="009F3092">
      <w:pPr>
        <w:pStyle w:val="Sansinterligne"/>
        <w:jc w:val="both"/>
      </w:pPr>
    </w:p>
    <w:p w14:paraId="6E7A1204" w14:textId="77777777" w:rsidR="009F3092" w:rsidRPr="009F3092" w:rsidRDefault="009F3092" w:rsidP="009F3092">
      <w:pPr>
        <w:pStyle w:val="Sansinterligne"/>
        <w:jc w:val="both"/>
      </w:pPr>
      <w:r w:rsidRPr="009F3092">
        <w:t>Etes-vous certifié ou labellisé en matière de sécurité ?</w:t>
      </w:r>
    </w:p>
    <w:p w14:paraId="5C1203E2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3A2BEC9D" w14:textId="77777777" w:rsidR="009F3092" w:rsidRPr="009F3092" w:rsidRDefault="009F3092" w:rsidP="009F3092">
      <w:pPr>
        <w:pStyle w:val="Sansinterligne"/>
        <w:jc w:val="both"/>
      </w:pPr>
      <w:r w:rsidRPr="009F3092">
        <w:t xml:space="preserve">Avez-vous un RSSI au sein de votre entreprise ? </w:t>
      </w:r>
      <w:r w:rsidRPr="009F3092">
        <w:tab/>
      </w:r>
    </w:p>
    <w:p w14:paraId="42211203" w14:textId="77777777" w:rsidR="009F3092" w:rsidRPr="009F3092" w:rsidRDefault="009F3092" w:rsidP="009F3092">
      <w:pPr>
        <w:pStyle w:val="Sansinterligne"/>
        <w:jc w:val="both"/>
      </w:pPr>
    </w:p>
    <w:p w14:paraId="09BCC1CD" w14:textId="3AFC5DBA" w:rsidR="009F3092" w:rsidRPr="009F3092" w:rsidRDefault="009F3092" w:rsidP="009F3092">
      <w:pPr>
        <w:pStyle w:val="Sansinterligne"/>
        <w:jc w:val="both"/>
      </w:pPr>
      <w:r w:rsidRPr="009F3092">
        <w:t>Existe-il un encadrement contractuel opposable aux salariés et tiers intervenant dans le cadre des prestations ? (</w:t>
      </w:r>
      <w:r w:rsidR="002101AA" w:rsidRPr="009F3092">
        <w:t>Clause</w:t>
      </w:r>
      <w:r w:rsidRPr="009F3092">
        <w:t xml:space="preserve"> de confidentialité, charte informatique etc…) </w:t>
      </w:r>
    </w:p>
    <w:p w14:paraId="29639E9B" w14:textId="77777777" w:rsidR="009F3092" w:rsidRPr="009F3092" w:rsidRDefault="009F3092" w:rsidP="009F3092">
      <w:pPr>
        <w:pStyle w:val="Sansinterligne"/>
        <w:jc w:val="both"/>
      </w:pPr>
      <w:r w:rsidRPr="009F3092">
        <w:tab/>
      </w:r>
    </w:p>
    <w:p w14:paraId="6DC85E92" w14:textId="77777777" w:rsidR="009F3092" w:rsidRPr="009F3092" w:rsidRDefault="009F3092" w:rsidP="009F3092">
      <w:pPr>
        <w:pStyle w:val="Sansinterligne"/>
        <w:jc w:val="both"/>
      </w:pPr>
      <w:r w:rsidRPr="009F3092">
        <w:t xml:space="preserve">Réalisez-vous des audits de sécurité interne et/ou externe ? Si oui, à quelle périodicité ? </w:t>
      </w:r>
    </w:p>
    <w:p w14:paraId="3AE10512" w14:textId="77777777" w:rsidR="009F3092" w:rsidRPr="009F3092" w:rsidRDefault="009F3092" w:rsidP="009F3092">
      <w:pPr>
        <w:pStyle w:val="Sansinterligne"/>
        <w:jc w:val="both"/>
      </w:pPr>
    </w:p>
    <w:p w14:paraId="658C4B18" w14:textId="4CCE3EA0" w:rsidR="009F3092" w:rsidRPr="009F3092" w:rsidRDefault="002101AA" w:rsidP="009F3092">
      <w:pPr>
        <w:pStyle w:val="Sansinterligne"/>
        <w:jc w:val="both"/>
      </w:pPr>
      <w:r>
        <w:t xml:space="preserve">Si vous avez </w:t>
      </w:r>
      <w:r w:rsidR="009F3092" w:rsidRPr="009F3092">
        <w:t>contracté une assurance contre risques de cyber-attaque, pouvez-vous préciser le type de risques couverts ?</w:t>
      </w:r>
      <w:r w:rsidR="009F3092" w:rsidRPr="009F3092">
        <w:tab/>
      </w:r>
    </w:p>
    <w:p w14:paraId="5229C377" w14:textId="77777777" w:rsidR="009F3092" w:rsidRPr="009F3092" w:rsidRDefault="009F3092" w:rsidP="009F3092">
      <w:pPr>
        <w:pStyle w:val="Sansinterligne"/>
      </w:pPr>
    </w:p>
    <w:p w14:paraId="456AA9F1" w14:textId="77777777" w:rsidR="002101AA" w:rsidRDefault="002101AA" w:rsidP="009F3092">
      <w:pPr>
        <w:pStyle w:val="Sansinterligne"/>
        <w:rPr>
          <w:b/>
          <w:bCs/>
        </w:rPr>
      </w:pPr>
    </w:p>
    <w:p w14:paraId="273C8DB7" w14:textId="1F456CC6" w:rsidR="009F3092" w:rsidRPr="009F3092" w:rsidRDefault="009F3092" w:rsidP="009F3092">
      <w:pPr>
        <w:pStyle w:val="Sansinterligne"/>
        <w:rPr>
          <w:b/>
          <w:bCs/>
        </w:rPr>
      </w:pPr>
      <w:r w:rsidRPr="009F3092">
        <w:rPr>
          <w:b/>
          <w:bCs/>
        </w:rPr>
        <w:t xml:space="preserve">B) Pratique </w:t>
      </w:r>
    </w:p>
    <w:p w14:paraId="59156505" w14:textId="77777777" w:rsidR="009F3092" w:rsidRPr="009F3092" w:rsidRDefault="009F3092" w:rsidP="009F3092">
      <w:pPr>
        <w:pStyle w:val="Sansinterligne"/>
      </w:pPr>
    </w:p>
    <w:p w14:paraId="24D14BDB" w14:textId="77777777" w:rsidR="009F3092" w:rsidRPr="009F3092" w:rsidRDefault="009F3092" w:rsidP="00594562">
      <w:pPr>
        <w:pStyle w:val="Sansinterligne"/>
        <w:jc w:val="both"/>
      </w:pPr>
      <w:r w:rsidRPr="009F3092">
        <w:t>Les serveurs utilisés pour le traitement des données sont-ils accessibles depuis internet (pas de firewall, pas de DMZ) ? sont-ils connectés sur des systèmes d’information externes ?</w:t>
      </w:r>
      <w:r w:rsidRPr="009F3092">
        <w:tab/>
      </w:r>
    </w:p>
    <w:p w14:paraId="0C57DEA3" w14:textId="77777777" w:rsidR="009F3092" w:rsidRPr="009F3092" w:rsidRDefault="009F3092" w:rsidP="00594562">
      <w:pPr>
        <w:pStyle w:val="Sansinterligne"/>
        <w:jc w:val="both"/>
      </w:pPr>
    </w:p>
    <w:p w14:paraId="2204D108" w14:textId="77777777" w:rsidR="009F3092" w:rsidRPr="009F3092" w:rsidRDefault="009F3092" w:rsidP="00594562">
      <w:pPr>
        <w:pStyle w:val="Sansinterligne"/>
        <w:jc w:val="both"/>
      </w:pPr>
      <w:r w:rsidRPr="009F3092">
        <w:t>Etes-vous en mesure de faire une analyse de sécurité à notre demande ?</w:t>
      </w:r>
      <w:r w:rsidRPr="009F3092">
        <w:tab/>
      </w:r>
    </w:p>
    <w:p w14:paraId="2DD3F421" w14:textId="77777777" w:rsidR="009F3092" w:rsidRPr="009F3092" w:rsidRDefault="009F3092" w:rsidP="00594562">
      <w:pPr>
        <w:pStyle w:val="Sansinterligne"/>
        <w:jc w:val="both"/>
      </w:pPr>
    </w:p>
    <w:p w14:paraId="37494FC2" w14:textId="77777777" w:rsidR="009F3092" w:rsidRPr="009F3092" w:rsidRDefault="009F3092" w:rsidP="00594562">
      <w:pPr>
        <w:pStyle w:val="Sansinterligne"/>
        <w:jc w:val="both"/>
      </w:pPr>
      <w:r w:rsidRPr="009F3092">
        <w:t>Utilisez-vous des comptes génériques pour l’accès aux serveurs ou applications gérant le traitement des données ?</w:t>
      </w:r>
      <w:r w:rsidRPr="009F3092">
        <w:tab/>
      </w:r>
    </w:p>
    <w:p w14:paraId="1285A10B" w14:textId="77777777" w:rsidR="009F3092" w:rsidRPr="009F3092" w:rsidRDefault="009F3092" w:rsidP="00594562">
      <w:pPr>
        <w:pStyle w:val="Sansinterligne"/>
        <w:jc w:val="both"/>
      </w:pPr>
    </w:p>
    <w:p w14:paraId="2B7FD520" w14:textId="77777777" w:rsidR="009F3092" w:rsidRPr="009F3092" w:rsidRDefault="009F3092" w:rsidP="00594562">
      <w:pPr>
        <w:pStyle w:val="Sansinterligne"/>
        <w:jc w:val="both"/>
      </w:pPr>
      <w:r w:rsidRPr="009F3092">
        <w:t>Avez-vous une stratégie de mise à jour de votre infrastructure (OS, patchs, antivirus). Si oui, laquelle ?</w:t>
      </w:r>
      <w:r w:rsidRPr="009F3092">
        <w:tab/>
      </w:r>
    </w:p>
    <w:p w14:paraId="621FF3F4" w14:textId="77777777" w:rsidR="009F3092" w:rsidRPr="009F3092" w:rsidRDefault="009F3092" w:rsidP="00594562">
      <w:pPr>
        <w:pStyle w:val="Sansinterligne"/>
        <w:jc w:val="both"/>
      </w:pPr>
    </w:p>
    <w:p w14:paraId="7EDED4D8" w14:textId="77777777" w:rsidR="009F3092" w:rsidRPr="009F3092" w:rsidRDefault="009F3092" w:rsidP="00594562">
      <w:pPr>
        <w:pStyle w:val="Sansinterligne"/>
        <w:jc w:val="both"/>
      </w:pPr>
      <w:r w:rsidRPr="009F3092">
        <w:t xml:space="preserve">Avez-vous un anti-virus sur chaque serveur ? </w:t>
      </w:r>
    </w:p>
    <w:p w14:paraId="45985050" w14:textId="77777777" w:rsidR="009F3092" w:rsidRPr="009F3092" w:rsidRDefault="009F3092" w:rsidP="00594562">
      <w:pPr>
        <w:pStyle w:val="Sansinterligne"/>
        <w:jc w:val="both"/>
      </w:pPr>
    </w:p>
    <w:p w14:paraId="17389852" w14:textId="77777777" w:rsidR="002101AA" w:rsidRDefault="002101AA" w:rsidP="00594562">
      <w:pPr>
        <w:pStyle w:val="Sansinterligne"/>
        <w:jc w:val="both"/>
      </w:pPr>
    </w:p>
    <w:p w14:paraId="17C73C31" w14:textId="77777777" w:rsidR="002101AA" w:rsidRDefault="002101AA" w:rsidP="00594562">
      <w:pPr>
        <w:pStyle w:val="Sansinterligne"/>
        <w:jc w:val="both"/>
      </w:pPr>
    </w:p>
    <w:p w14:paraId="7445333C" w14:textId="77777777" w:rsidR="002101AA" w:rsidRDefault="002101AA" w:rsidP="00594562">
      <w:pPr>
        <w:pStyle w:val="Sansinterligne"/>
        <w:jc w:val="both"/>
      </w:pPr>
    </w:p>
    <w:p w14:paraId="0CE06579" w14:textId="244EB15E" w:rsidR="00234FCE" w:rsidRDefault="009F3092" w:rsidP="00594562">
      <w:pPr>
        <w:pStyle w:val="Sansinterligne"/>
        <w:jc w:val="both"/>
      </w:pPr>
      <w:r w:rsidRPr="009F3092">
        <w:t xml:space="preserve">Quelle est la fréquence de mise à jour ? Avez-vous un anti-virus sur chaque poste de travail ? </w:t>
      </w:r>
    </w:p>
    <w:p w14:paraId="2ABAAF50" w14:textId="77777777" w:rsidR="00234FCE" w:rsidRDefault="00234FCE" w:rsidP="00594562">
      <w:pPr>
        <w:pStyle w:val="Sansinterligne"/>
        <w:jc w:val="both"/>
      </w:pPr>
    </w:p>
    <w:p w14:paraId="75EE7245" w14:textId="60F09490" w:rsidR="009F3092" w:rsidRDefault="009F3092" w:rsidP="002101AA">
      <w:pPr>
        <w:pStyle w:val="Sansinterligne"/>
        <w:jc w:val="both"/>
      </w:pPr>
      <w:r w:rsidRPr="009F3092">
        <w:t>Quelle est la fréquence de mise à jour ?</w:t>
      </w:r>
      <w:r w:rsidRPr="009F3092">
        <w:tab/>
      </w:r>
    </w:p>
    <w:p w14:paraId="47CD5D92" w14:textId="77777777" w:rsidR="009F3092" w:rsidRDefault="009F3092" w:rsidP="009F3092">
      <w:pPr>
        <w:pStyle w:val="Sansinterligne"/>
      </w:pPr>
    </w:p>
    <w:p w14:paraId="57859B36" w14:textId="05FFF7AD" w:rsidR="009F3092" w:rsidRPr="009F3092" w:rsidRDefault="009F3092" w:rsidP="00594562">
      <w:pPr>
        <w:pStyle w:val="Sansinterligne"/>
        <w:jc w:val="both"/>
      </w:pPr>
      <w:r w:rsidRPr="009F3092">
        <w:t>Si ce n’est pas déjà fait, accepteriez-vous de mettre en place un test d’intrusion annuel avec un partenaire externe ?</w:t>
      </w:r>
    </w:p>
    <w:p w14:paraId="27F69A5E" w14:textId="00AAF0C4" w:rsidR="009F3092" w:rsidRDefault="009F3092" w:rsidP="009F3092">
      <w:pPr>
        <w:pStyle w:val="Sansinterligne"/>
      </w:pPr>
    </w:p>
    <w:p w14:paraId="49A6DA01" w14:textId="77777777" w:rsidR="009F3092" w:rsidRDefault="009F3092" w:rsidP="009F3092">
      <w:pPr>
        <w:pStyle w:val="Sansinterligne"/>
      </w:pPr>
    </w:p>
    <w:p w14:paraId="560C154F" w14:textId="06BADB51" w:rsidR="009F3092" w:rsidRPr="009F3092" w:rsidRDefault="009F3092" w:rsidP="009F3092">
      <w:pPr>
        <w:pStyle w:val="Sansinterligne"/>
        <w:rPr>
          <w:b/>
          <w:bCs/>
        </w:rPr>
      </w:pPr>
      <w:r w:rsidRPr="009F3092">
        <w:rPr>
          <w:b/>
          <w:bCs/>
        </w:rPr>
        <w:t>C) Stockage du fichier et des données</w:t>
      </w:r>
    </w:p>
    <w:p w14:paraId="289A5A9B" w14:textId="77777777" w:rsidR="009F3092" w:rsidRPr="009F3092" w:rsidRDefault="009F3092" w:rsidP="009F3092">
      <w:pPr>
        <w:pStyle w:val="Sansinterligne"/>
      </w:pPr>
    </w:p>
    <w:p w14:paraId="4492BD28" w14:textId="77777777" w:rsidR="009F3092" w:rsidRPr="00D4488A" w:rsidRDefault="009F3092" w:rsidP="002101AA">
      <w:pPr>
        <w:pStyle w:val="Sansinterligne"/>
        <w:jc w:val="both"/>
      </w:pPr>
      <w:r w:rsidRPr="00D4488A">
        <w:t>Cette série de questions vise à estimer la vulnérabilité des données qui vous sont confiées, lorsqu'elles figurent sur votre réseau pour les nécessités du traitement</w:t>
      </w:r>
    </w:p>
    <w:p w14:paraId="4C6F80FF" w14:textId="77777777" w:rsidR="009F3092" w:rsidRPr="00D4488A" w:rsidRDefault="009F3092" w:rsidP="002101AA">
      <w:pPr>
        <w:pStyle w:val="Sansinterligne"/>
        <w:jc w:val="both"/>
      </w:pPr>
    </w:p>
    <w:p w14:paraId="6CB48BD4" w14:textId="77777777" w:rsidR="009F3092" w:rsidRPr="00D4488A" w:rsidRDefault="009F3092" w:rsidP="002101AA">
      <w:pPr>
        <w:pStyle w:val="Sansinterligne"/>
        <w:jc w:val="both"/>
      </w:pPr>
      <w:r w:rsidRPr="00D4488A">
        <w:t xml:space="preserve">Lors du traitement, les données sont-elles stockées, même temporairement hors de l’union européenne ? </w:t>
      </w:r>
      <w:r w:rsidRPr="00D4488A">
        <w:tab/>
      </w:r>
    </w:p>
    <w:p w14:paraId="65653202" w14:textId="77777777" w:rsidR="009F3092" w:rsidRPr="00D4488A" w:rsidRDefault="009F3092" w:rsidP="002101AA">
      <w:pPr>
        <w:pStyle w:val="Sansinterligne"/>
        <w:jc w:val="both"/>
      </w:pPr>
    </w:p>
    <w:p w14:paraId="763C6970" w14:textId="77777777" w:rsidR="009F3092" w:rsidRPr="00D4488A" w:rsidRDefault="009F3092" w:rsidP="002101AA">
      <w:pPr>
        <w:pStyle w:val="Sansinterligne"/>
        <w:jc w:val="both"/>
      </w:pPr>
      <w:r w:rsidRPr="00D4488A">
        <w:t>Si oui, dans quels pays seront stockées les informations ?</w:t>
      </w:r>
      <w:r w:rsidRPr="00D4488A">
        <w:tab/>
      </w:r>
    </w:p>
    <w:p w14:paraId="06A5F16A" w14:textId="77777777" w:rsidR="009F3092" w:rsidRPr="00D4488A" w:rsidRDefault="009F3092" w:rsidP="002101AA">
      <w:pPr>
        <w:pStyle w:val="Sansinterligne"/>
        <w:jc w:val="both"/>
      </w:pPr>
    </w:p>
    <w:p w14:paraId="272B2F93" w14:textId="01F3EE7D" w:rsidR="009F3092" w:rsidRPr="00D4488A" w:rsidRDefault="009F3092" w:rsidP="002101AA">
      <w:pPr>
        <w:pStyle w:val="Sansinterligne"/>
        <w:jc w:val="both"/>
      </w:pPr>
      <w:r w:rsidRPr="00D4488A">
        <w:t xml:space="preserve">Veuillez préciser la liste des sites où sont stockées les données ? </w:t>
      </w:r>
      <w:r w:rsidR="000060E6" w:rsidRPr="00D4488A">
        <w:t>(</w:t>
      </w:r>
      <w:r w:rsidR="00D4488A" w:rsidRPr="00D4488A">
        <w:t>Site</w:t>
      </w:r>
      <w:r w:rsidRPr="00D4488A">
        <w:t xml:space="preserve"> primaire, backup, etc…)</w:t>
      </w:r>
    </w:p>
    <w:p w14:paraId="53C08E5D" w14:textId="6FC6167F" w:rsidR="009F3092" w:rsidRPr="00D4488A" w:rsidRDefault="009F3092" w:rsidP="002101AA">
      <w:pPr>
        <w:pStyle w:val="Sansinterligne"/>
        <w:jc w:val="both"/>
      </w:pPr>
      <w:r w:rsidRPr="00D4488A">
        <w:tab/>
      </w:r>
    </w:p>
    <w:p w14:paraId="1D226C97" w14:textId="77777777" w:rsidR="009F3092" w:rsidRPr="00D4488A" w:rsidRDefault="009F3092" w:rsidP="002101AA">
      <w:pPr>
        <w:pStyle w:val="Sansinterligne"/>
        <w:jc w:val="both"/>
      </w:pPr>
      <w:r w:rsidRPr="00D4488A">
        <w:t>Nom et adresse de la société hébergeant les données ?</w:t>
      </w:r>
      <w:r w:rsidRPr="00D4488A">
        <w:tab/>
      </w:r>
    </w:p>
    <w:p w14:paraId="4CAC986C" w14:textId="77777777" w:rsidR="009F3092" w:rsidRPr="00D4488A" w:rsidRDefault="009F3092" w:rsidP="002101AA">
      <w:pPr>
        <w:pStyle w:val="Sansinterligne"/>
        <w:jc w:val="both"/>
      </w:pPr>
    </w:p>
    <w:p w14:paraId="14605096" w14:textId="77777777" w:rsidR="009F3092" w:rsidRPr="00D4488A" w:rsidRDefault="009F3092" w:rsidP="002101AA">
      <w:pPr>
        <w:pStyle w:val="Sansinterligne"/>
        <w:jc w:val="both"/>
      </w:pPr>
      <w:r w:rsidRPr="00D4488A">
        <w:t>Cette société d’hébergement dispose-t-elle d’une certification ? si oui, laquelle ?</w:t>
      </w:r>
      <w:r w:rsidRPr="00D4488A">
        <w:tab/>
      </w:r>
    </w:p>
    <w:p w14:paraId="4E004CCE" w14:textId="77777777" w:rsidR="009F3092" w:rsidRPr="00D4488A" w:rsidRDefault="009F3092" w:rsidP="002101AA">
      <w:pPr>
        <w:pStyle w:val="Sansinterligne"/>
        <w:jc w:val="both"/>
      </w:pPr>
    </w:p>
    <w:p w14:paraId="7C8F4B28" w14:textId="77777777" w:rsidR="009F3092" w:rsidRPr="00D4488A" w:rsidRDefault="009F3092" w:rsidP="002101AA">
      <w:pPr>
        <w:pStyle w:val="Sansinterligne"/>
        <w:jc w:val="both"/>
      </w:pPr>
      <w:r w:rsidRPr="00D4488A">
        <w:t>Assurez-vous la gestion des infrastructures et des systèmes hébergeant les données ?</w:t>
      </w:r>
      <w:r w:rsidRPr="00D4488A">
        <w:tab/>
      </w:r>
    </w:p>
    <w:p w14:paraId="204332F2" w14:textId="77777777" w:rsidR="009F3092" w:rsidRPr="00D4488A" w:rsidRDefault="009F3092" w:rsidP="002101AA">
      <w:pPr>
        <w:pStyle w:val="Sansinterligne"/>
        <w:jc w:val="both"/>
      </w:pPr>
    </w:p>
    <w:p w14:paraId="4D0639AB" w14:textId="77777777" w:rsidR="009F3092" w:rsidRPr="00D4488A" w:rsidRDefault="009F3092" w:rsidP="002101AA">
      <w:pPr>
        <w:pStyle w:val="Sansinterligne"/>
        <w:jc w:val="both"/>
      </w:pPr>
      <w:r w:rsidRPr="00D4488A">
        <w:t>Assurez-vous la gestion des applications manipulant les données ?</w:t>
      </w:r>
      <w:r w:rsidRPr="00D4488A">
        <w:tab/>
      </w:r>
    </w:p>
    <w:p w14:paraId="02DF211A" w14:textId="77777777" w:rsidR="009F3092" w:rsidRPr="00D4488A" w:rsidRDefault="009F3092" w:rsidP="002101AA">
      <w:pPr>
        <w:pStyle w:val="Sansinterligne"/>
        <w:jc w:val="both"/>
      </w:pPr>
    </w:p>
    <w:p w14:paraId="45059CF7" w14:textId="77777777" w:rsidR="009F3092" w:rsidRPr="00D4488A" w:rsidRDefault="009F3092" w:rsidP="002101AA">
      <w:pPr>
        <w:pStyle w:val="Sansinterligne"/>
        <w:jc w:val="both"/>
      </w:pPr>
      <w:r w:rsidRPr="00D4488A">
        <w:t>Les données sont-elles stockées sur des équipements qui vous sont dédiés ?</w:t>
      </w:r>
    </w:p>
    <w:p w14:paraId="03638442" w14:textId="77777777" w:rsidR="009F3092" w:rsidRPr="00D4488A" w:rsidRDefault="009F3092" w:rsidP="002101AA">
      <w:pPr>
        <w:pStyle w:val="Sansinterligne"/>
        <w:jc w:val="both"/>
      </w:pPr>
      <w:r w:rsidRPr="00D4488A">
        <w:tab/>
      </w:r>
    </w:p>
    <w:p w14:paraId="1BD577E6" w14:textId="77777777" w:rsidR="009F3092" w:rsidRPr="00D4488A" w:rsidRDefault="009F3092" w:rsidP="002101AA">
      <w:pPr>
        <w:pStyle w:val="Sansinterligne"/>
        <w:jc w:val="both"/>
      </w:pPr>
      <w:r w:rsidRPr="00D4488A">
        <w:t>Les données sont-elles stockées sur des équipements qui nous sont dédiés ?</w:t>
      </w:r>
      <w:r w:rsidRPr="00D4488A">
        <w:tab/>
      </w:r>
    </w:p>
    <w:p w14:paraId="67657490" w14:textId="77777777" w:rsidR="009F3092" w:rsidRPr="00D4488A" w:rsidRDefault="009F3092" w:rsidP="002101AA">
      <w:pPr>
        <w:pStyle w:val="Sansinterligne"/>
        <w:jc w:val="both"/>
      </w:pPr>
    </w:p>
    <w:p w14:paraId="3A35B97D" w14:textId="77777777" w:rsidR="009F3092" w:rsidRPr="00D4488A" w:rsidRDefault="009F3092" w:rsidP="002101AA">
      <w:pPr>
        <w:pStyle w:val="Sansinterligne"/>
        <w:jc w:val="both"/>
      </w:pPr>
      <w:r w:rsidRPr="00D4488A">
        <w:t>Les machines du traitement sont-elles dédiées au traitement des fichiers sensibles ?</w:t>
      </w:r>
      <w:r w:rsidRPr="00D4488A">
        <w:tab/>
      </w:r>
    </w:p>
    <w:p w14:paraId="3A19CFF2" w14:textId="77777777" w:rsidR="009F3092" w:rsidRPr="00D4488A" w:rsidRDefault="009F3092" w:rsidP="002101AA">
      <w:pPr>
        <w:pStyle w:val="Sansinterligne"/>
        <w:jc w:val="both"/>
      </w:pPr>
    </w:p>
    <w:p w14:paraId="0B4B4119" w14:textId="77777777" w:rsidR="009F3092" w:rsidRPr="00D4488A" w:rsidRDefault="009F3092" w:rsidP="002101AA">
      <w:pPr>
        <w:pStyle w:val="Sansinterligne"/>
        <w:jc w:val="both"/>
      </w:pPr>
      <w:r w:rsidRPr="00D4488A">
        <w:t>Quelles mesures de sécurité sont mises en œuvre s’agissant du stockage des données ?</w:t>
      </w:r>
      <w:r w:rsidRPr="00D4488A">
        <w:tab/>
      </w:r>
    </w:p>
    <w:p w14:paraId="610D08D0" w14:textId="77777777" w:rsidR="009F3092" w:rsidRPr="00D4488A" w:rsidRDefault="009F3092" w:rsidP="002101AA">
      <w:pPr>
        <w:pStyle w:val="Sansinterligne"/>
        <w:jc w:val="both"/>
      </w:pPr>
    </w:p>
    <w:p w14:paraId="4C17FE43" w14:textId="77777777" w:rsidR="009F3092" w:rsidRPr="00D4488A" w:rsidRDefault="009F3092" w:rsidP="002101AA">
      <w:pPr>
        <w:pStyle w:val="Sansinterligne"/>
        <w:jc w:val="both"/>
      </w:pPr>
      <w:r w:rsidRPr="00D4488A">
        <w:t>En cas de problème, pourriez-vous récupérer les données ? Si oui, quelle est la méthode de récupération des données ?</w:t>
      </w:r>
    </w:p>
    <w:p w14:paraId="4F821CFE" w14:textId="77777777" w:rsidR="009F3092" w:rsidRPr="009F3092" w:rsidRDefault="009F3092" w:rsidP="009F3092">
      <w:pPr>
        <w:pStyle w:val="Sansinterligne"/>
      </w:pPr>
      <w:r w:rsidRPr="009F3092">
        <w:tab/>
      </w:r>
    </w:p>
    <w:p w14:paraId="341D318C" w14:textId="77777777" w:rsidR="009F3092" w:rsidRPr="009F3092" w:rsidRDefault="009F3092" w:rsidP="009F3092">
      <w:pPr>
        <w:pStyle w:val="Sansinterligne"/>
      </w:pPr>
    </w:p>
    <w:p w14:paraId="28A97F14" w14:textId="443A3C9D" w:rsidR="009F3092" w:rsidRDefault="00D4488A" w:rsidP="00C13621">
      <w:pPr>
        <w:pStyle w:val="Sansinterligne"/>
        <w:jc w:val="right"/>
      </w:pPr>
      <w:r>
        <w:t>Date</w:t>
      </w:r>
    </w:p>
    <w:p w14:paraId="32A193ED" w14:textId="7A56E57A" w:rsidR="00D4488A" w:rsidRPr="009F3092" w:rsidRDefault="00D4488A" w:rsidP="00C13621">
      <w:pPr>
        <w:pStyle w:val="Sansinterligne"/>
        <w:jc w:val="right"/>
      </w:pPr>
      <w:r>
        <w:t>Signature</w:t>
      </w:r>
    </w:p>
    <w:p w14:paraId="3E20453D" w14:textId="77777777" w:rsidR="009F3092" w:rsidRPr="009F3092" w:rsidRDefault="009F3092" w:rsidP="009F3092">
      <w:pPr>
        <w:pStyle w:val="Sansinterligne"/>
      </w:pPr>
    </w:p>
    <w:sectPr w:rsidR="009F3092" w:rsidRPr="009F30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AE346" w14:textId="77777777" w:rsidR="00184425" w:rsidRDefault="00184425" w:rsidP="009F3092">
      <w:pPr>
        <w:spacing w:after="0" w:line="240" w:lineRule="auto"/>
      </w:pPr>
      <w:r>
        <w:separator/>
      </w:r>
    </w:p>
  </w:endnote>
  <w:endnote w:type="continuationSeparator" w:id="0">
    <w:p w14:paraId="1EBA3DE8" w14:textId="77777777" w:rsidR="00184425" w:rsidRDefault="00184425" w:rsidP="009F3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utfi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199591"/>
      <w:docPartObj>
        <w:docPartGallery w:val="Page Numbers (Bottom of Page)"/>
        <w:docPartUnique/>
      </w:docPartObj>
    </w:sdtPr>
    <w:sdtContent>
      <w:p w14:paraId="622D172C" w14:textId="0BB67289" w:rsidR="00C13621" w:rsidRDefault="00C1362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B40E61" w14:textId="77777777" w:rsidR="00C13621" w:rsidRDefault="00C136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9642" w14:textId="77777777" w:rsidR="00184425" w:rsidRDefault="00184425" w:rsidP="009F3092">
      <w:pPr>
        <w:spacing w:after="0" w:line="240" w:lineRule="auto"/>
      </w:pPr>
      <w:r>
        <w:separator/>
      </w:r>
    </w:p>
  </w:footnote>
  <w:footnote w:type="continuationSeparator" w:id="0">
    <w:p w14:paraId="2A0F587E" w14:textId="77777777" w:rsidR="00184425" w:rsidRDefault="00184425" w:rsidP="009F3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2514" w14:textId="485C1D8A" w:rsidR="009F3092" w:rsidRDefault="009F3092" w:rsidP="009F3092">
    <w:pPr>
      <w:pStyle w:val="En-tte"/>
      <w:jc w:val="right"/>
    </w:pPr>
    <w:r w:rsidRPr="009F3092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10E61D43" wp14:editId="66FD5CEB">
          <wp:extent cx="1929130" cy="805180"/>
          <wp:effectExtent l="0" t="0" r="0" b="0"/>
          <wp:docPr id="1800583008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Graphique, logo, graphisme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9130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127E">
      <w:rPr>
        <w:noProof/>
      </w:rPr>
      <w:drawing>
        <wp:anchor distT="0" distB="0" distL="114300" distR="114300" simplePos="0" relativeHeight="251659264" behindDoc="1" locked="0" layoutInCell="1" allowOverlap="1" wp14:anchorId="6DA7921F" wp14:editId="509DB13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799590" cy="1799590"/>
          <wp:effectExtent l="0" t="0" r="0" b="0"/>
          <wp:wrapNone/>
          <wp:docPr id="316837325" name="Image 8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82F3C"/>
    <w:multiLevelType w:val="hybridMultilevel"/>
    <w:tmpl w:val="453ED7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B6B1E"/>
    <w:multiLevelType w:val="hybridMultilevel"/>
    <w:tmpl w:val="453ED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236436">
    <w:abstractNumId w:val="1"/>
  </w:num>
  <w:num w:numId="2" w16cid:durableId="161285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92"/>
    <w:rsid w:val="000060E6"/>
    <w:rsid w:val="00184425"/>
    <w:rsid w:val="002101AA"/>
    <w:rsid w:val="00234FCE"/>
    <w:rsid w:val="00594562"/>
    <w:rsid w:val="006F1388"/>
    <w:rsid w:val="008A53E8"/>
    <w:rsid w:val="00977783"/>
    <w:rsid w:val="009F3092"/>
    <w:rsid w:val="00A0505E"/>
    <w:rsid w:val="00C13621"/>
    <w:rsid w:val="00D4488A"/>
    <w:rsid w:val="00FD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0FC7"/>
  <w15:chartTrackingRefBased/>
  <w15:docId w15:val="{9242188A-42EB-4F28-A791-63C62437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F30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30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30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30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30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30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30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30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30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3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3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3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309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309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309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309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309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30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30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30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3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30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30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30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309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3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309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309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F3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3092"/>
  </w:style>
  <w:style w:type="paragraph" w:styleId="Pieddepage">
    <w:name w:val="footer"/>
    <w:basedOn w:val="Normal"/>
    <w:link w:val="PieddepageCar"/>
    <w:uiPriority w:val="99"/>
    <w:unhideWhenUsed/>
    <w:rsid w:val="009F3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3092"/>
  </w:style>
  <w:style w:type="paragraph" w:styleId="Sansinterligne">
    <w:name w:val="No Spacing"/>
    <w:uiPriority w:val="1"/>
    <w:qFormat/>
    <w:rsid w:val="009F3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3306</Characters>
  <Application>Microsoft Office Word</Application>
  <DocSecurity>0</DocSecurity>
  <Lines>27</Lines>
  <Paragraphs>7</Paragraphs>
  <ScaleCrop>false</ScaleCrop>
  <Company>BUSINESSFRANCE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CICCIONE,Caroline</dc:creator>
  <cp:keywords/>
  <dc:description/>
  <cp:lastModifiedBy>CODJIA-DOSSOU,Maxime</cp:lastModifiedBy>
  <cp:revision>2</cp:revision>
  <dcterms:created xsi:type="dcterms:W3CDTF">2025-07-18T17:23:00Z</dcterms:created>
  <dcterms:modified xsi:type="dcterms:W3CDTF">2025-07-18T17:23:00Z</dcterms:modified>
</cp:coreProperties>
</file>